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235"/>
        <w:gridCol w:w="4767"/>
      </w:tblGrid>
      <w:tr w:rsidR="00321643" w:rsidRPr="000C7D5E" w14:paraId="429C4E99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3F77DBED" w14:textId="77777777" w:rsidR="00321643" w:rsidRPr="00F63D41" w:rsidRDefault="00321643" w:rsidP="007A189B">
            <w:pPr>
              <w:snapToGrid w:val="0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F63D41">
              <w:rPr>
                <w:rFonts w:ascii="仿宋" w:eastAsia="仿宋" w:hAnsi="仿宋" w:cs="仿宋_GB2312" w:hint="eastAsia"/>
                <w:sz w:val="18"/>
                <w:szCs w:val="18"/>
              </w:rPr>
              <w:t>文献资源名称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CF447" w14:textId="77777777" w:rsidR="00321643" w:rsidRPr="00F63D41" w:rsidRDefault="00321643" w:rsidP="007A189B">
            <w:pPr>
              <w:snapToGrid w:val="0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 w:rsidRPr="00F63D41">
              <w:rPr>
                <w:rFonts w:ascii="仿宋" w:eastAsia="仿宋" w:hAnsi="仿宋" w:cs="仿宋_GB2312" w:hint="eastAsia"/>
                <w:sz w:val="18"/>
                <w:szCs w:val="18"/>
              </w:rPr>
              <w:t>出版商名称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174382F" w14:textId="77777777" w:rsidR="00321643" w:rsidRPr="00F63D41" w:rsidRDefault="00321643" w:rsidP="007A189B">
            <w:pPr>
              <w:snapToGrid w:val="0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 w:rsidRPr="00F63D41">
              <w:rPr>
                <w:rFonts w:ascii="仿宋" w:eastAsia="仿宋" w:hAnsi="仿宋" w:cs="仿宋_GB2312" w:hint="eastAsia"/>
                <w:sz w:val="18"/>
                <w:szCs w:val="18"/>
              </w:rPr>
              <w:t>出版商地址</w:t>
            </w:r>
          </w:p>
        </w:tc>
      </w:tr>
      <w:tr w:rsidR="00321643" w:rsidRPr="000C7D5E" w14:paraId="7CEAC651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0180102A" w14:textId="77777777" w:rsidR="00321643" w:rsidRPr="00F63D41" w:rsidRDefault="00321643" w:rsidP="007A189B">
            <w:pPr>
              <w:snapToGrid w:val="0"/>
              <w:rPr>
                <w:rFonts w:ascii="仿宋" w:eastAsia="仿宋" w:hAnsi="仿宋" w:cs="仿宋_GB2312"/>
                <w:sz w:val="18"/>
                <w:szCs w:val="18"/>
              </w:rPr>
            </w:pPr>
            <w:r w:rsidRPr="00F63D41">
              <w:rPr>
                <w:rFonts w:ascii="仿宋" w:eastAsia="仿宋" w:hAnsi="仿宋" w:cs="仿宋_GB2312" w:hint="eastAsia"/>
                <w:sz w:val="18"/>
                <w:szCs w:val="18"/>
              </w:rPr>
              <w:t>1种期刊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F8C0CC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EDP Sciences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A092C06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 xml:space="preserve">17, av. du </w:t>
            </w:r>
            <w:proofErr w:type="spellStart"/>
            <w:r w:rsidRPr="00F63D41">
              <w:rPr>
                <w:rFonts w:hint="eastAsia"/>
                <w:sz w:val="18"/>
                <w:szCs w:val="18"/>
              </w:rPr>
              <w:t>Hoggar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 xml:space="preserve"> - BP 112 - 91944 Les Ulis </w:t>
            </w:r>
            <w:proofErr w:type="spellStart"/>
            <w:r w:rsidRPr="00F63D41">
              <w:rPr>
                <w:rFonts w:hint="eastAsia"/>
                <w:sz w:val="18"/>
                <w:szCs w:val="18"/>
              </w:rPr>
              <w:t>Cdx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 xml:space="preserve"> A, France</w:t>
            </w:r>
          </w:p>
        </w:tc>
      </w:tr>
      <w:tr w:rsidR="00321643" w:rsidRPr="000C7D5E" w14:paraId="36547AE6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55C71BBE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3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02DDA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Springer Customer Service Center GmbH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A6BD844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proofErr w:type="spellStart"/>
            <w:r w:rsidRPr="00F63D41">
              <w:rPr>
                <w:rFonts w:hint="eastAsia"/>
                <w:sz w:val="18"/>
                <w:szCs w:val="18"/>
              </w:rPr>
              <w:t>Tiergartenstrasse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 xml:space="preserve"> 15</w:t>
            </w:r>
            <w:r w:rsidRPr="00F63D41">
              <w:rPr>
                <w:rFonts w:hint="eastAsia"/>
                <w:sz w:val="18"/>
                <w:szCs w:val="18"/>
              </w:rPr>
              <w:t>–</w:t>
            </w:r>
            <w:r w:rsidRPr="00F63D41">
              <w:rPr>
                <w:rFonts w:hint="eastAsia"/>
                <w:sz w:val="18"/>
                <w:szCs w:val="18"/>
              </w:rPr>
              <w:t>17 69121, Heidelberg, Germany</w:t>
            </w:r>
          </w:p>
        </w:tc>
      </w:tr>
      <w:tr w:rsidR="00321643" w:rsidRPr="000C7D5E" w14:paraId="76A2FF8A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61FBAD5C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367A2B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Springer Nature Customer Service Center GmbH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37F96BA2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proofErr w:type="spellStart"/>
            <w:r w:rsidRPr="00F63D41">
              <w:rPr>
                <w:rFonts w:hint="eastAsia"/>
                <w:sz w:val="18"/>
                <w:szCs w:val="18"/>
              </w:rPr>
              <w:t>Tiergartenstrasse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 xml:space="preserve"> 15 </w:t>
            </w:r>
            <w:r w:rsidRPr="00F63D41">
              <w:rPr>
                <w:rFonts w:hint="eastAsia"/>
                <w:sz w:val="18"/>
                <w:szCs w:val="18"/>
              </w:rPr>
              <w:t>–</w:t>
            </w:r>
            <w:r w:rsidRPr="00F63D41">
              <w:rPr>
                <w:rFonts w:hint="eastAsia"/>
                <w:sz w:val="18"/>
                <w:szCs w:val="18"/>
              </w:rPr>
              <w:t xml:space="preserve"> 17, 69121 Heidelberg, Germany</w:t>
            </w:r>
          </w:p>
        </w:tc>
      </w:tr>
      <w:tr w:rsidR="00321643" w:rsidRPr="000C7D5E" w14:paraId="69A59676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66323B3B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72811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Taylor &amp; Francis</w:t>
            </w:r>
            <w:r w:rsidRPr="00F63D41">
              <w:rPr>
                <w:rFonts w:hint="eastAsia"/>
                <w:sz w:val="18"/>
                <w:szCs w:val="18"/>
              </w:rPr>
              <w:t>集团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0368E1A8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 xml:space="preserve">4 Park Square, Milton Park, Abingdon, </w:t>
            </w:r>
            <w:proofErr w:type="spellStart"/>
            <w:r w:rsidRPr="00F63D41">
              <w:rPr>
                <w:rFonts w:hint="eastAsia"/>
                <w:sz w:val="18"/>
                <w:szCs w:val="18"/>
              </w:rPr>
              <w:t>Oxfordshire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>, OX14 4RN, United Kingdom</w:t>
            </w:r>
          </w:p>
        </w:tc>
      </w:tr>
      <w:tr w:rsidR="00321643" w:rsidRPr="000C7D5E" w14:paraId="351A1F25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108A220F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6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95039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荷兰</w:t>
            </w:r>
            <w:r w:rsidRPr="00F63D41">
              <w:rPr>
                <w:rFonts w:hint="eastAsia"/>
                <w:sz w:val="18"/>
                <w:szCs w:val="18"/>
              </w:rPr>
              <w:t>Elsevier</w:t>
            </w:r>
            <w:r w:rsidRPr="00F63D41">
              <w:rPr>
                <w:rFonts w:hint="eastAsia"/>
                <w:sz w:val="18"/>
                <w:szCs w:val="18"/>
              </w:rPr>
              <w:t>出版社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7D976C13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 xml:space="preserve">Floor 20, </w:t>
            </w:r>
            <w:proofErr w:type="spellStart"/>
            <w:r w:rsidRPr="00F63D41">
              <w:rPr>
                <w:rFonts w:hint="eastAsia"/>
                <w:sz w:val="18"/>
                <w:szCs w:val="18"/>
              </w:rPr>
              <w:t>Radarweg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 xml:space="preserve"> 29, 1043 NX Amsterdam, The Netherlands</w:t>
            </w:r>
          </w:p>
        </w:tc>
      </w:tr>
      <w:tr w:rsidR="00321643" w:rsidRPr="000C7D5E" w14:paraId="2D7A7264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4629AD3A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75B4B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美国科学促进会</w:t>
            </w:r>
            <w:r w:rsidRPr="00F63D41">
              <w:rPr>
                <w:rFonts w:hint="eastAsia"/>
                <w:sz w:val="18"/>
                <w:szCs w:val="18"/>
              </w:rPr>
              <w:t>(AAAS)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1A62231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1200 New York Avenue Northwest #550 Washington, DC 20005</w:t>
            </w:r>
          </w:p>
        </w:tc>
      </w:tr>
      <w:tr w:rsidR="00321643" w:rsidRPr="000C7D5E" w14:paraId="7C53C83C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4D832FD5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CEDF7D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美国物理联合会</w:t>
            </w:r>
            <w:r w:rsidRPr="00F63D41">
              <w:rPr>
                <w:rFonts w:hint="eastAsia"/>
                <w:sz w:val="18"/>
                <w:szCs w:val="18"/>
              </w:rPr>
              <w:t>(AIP)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7608178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1305 Walt Whitman Road, Suite 300, Melville, New York 11747/1 Physics Ellipse</w:t>
            </w:r>
          </w:p>
        </w:tc>
      </w:tr>
      <w:tr w:rsidR="00321643" w:rsidRPr="000C7D5E" w14:paraId="31EEDE97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3535985D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7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22F748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美国物理学会</w:t>
            </w:r>
            <w:r w:rsidRPr="00F63D41">
              <w:rPr>
                <w:rFonts w:hint="eastAsia"/>
                <w:sz w:val="18"/>
                <w:szCs w:val="18"/>
              </w:rPr>
              <w:t>(APS)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2C757AA5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1 Physics Ellipse, College Park, MD</w:t>
            </w:r>
          </w:p>
        </w:tc>
      </w:tr>
      <w:tr w:rsidR="00321643" w:rsidRPr="000C7D5E" w14:paraId="63809B8E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33DE07BF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2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DBE966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世界科技出版公司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7A95E50A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 xml:space="preserve">Sales Dept, 5 </w:t>
            </w:r>
            <w:proofErr w:type="spellStart"/>
            <w:r w:rsidRPr="00F63D41">
              <w:rPr>
                <w:rFonts w:hint="eastAsia"/>
                <w:sz w:val="18"/>
                <w:szCs w:val="18"/>
              </w:rPr>
              <w:t>Toh</w:t>
            </w:r>
            <w:proofErr w:type="spellEnd"/>
            <w:r w:rsidRPr="00F63D41">
              <w:rPr>
                <w:rFonts w:hint="eastAsia"/>
                <w:sz w:val="18"/>
                <w:szCs w:val="18"/>
              </w:rPr>
              <w:t xml:space="preserve"> Tuck Link, Singapore 596224</w:t>
            </w:r>
          </w:p>
        </w:tc>
      </w:tr>
      <w:tr w:rsidR="00321643" w:rsidRPr="000C7D5E" w14:paraId="62282AD1" w14:textId="77777777" w:rsidTr="007A189B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57DC7837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3</w:t>
            </w:r>
            <w:r w:rsidRPr="00F63D41">
              <w:rPr>
                <w:rFonts w:hint="eastAsia"/>
                <w:sz w:val="18"/>
                <w:szCs w:val="18"/>
              </w:rPr>
              <w:t>种期刊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FCC9D2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英国物理学会出版社</w:t>
            </w:r>
            <w:r w:rsidRPr="00F63D41">
              <w:rPr>
                <w:rFonts w:hint="eastAsia"/>
                <w:sz w:val="18"/>
                <w:szCs w:val="18"/>
              </w:rPr>
              <w:t>(IOPP)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5FD75015" w14:textId="77777777" w:rsidR="00321643" w:rsidRPr="00F63D41" w:rsidRDefault="00321643" w:rsidP="007A189B">
            <w:pPr>
              <w:snapToGrid w:val="0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Temple Circus, Temple Way, Bristol BS1 6HG, United Kingdom</w:t>
            </w:r>
          </w:p>
        </w:tc>
      </w:tr>
    </w:tbl>
    <w:p w14:paraId="0BA56214" w14:textId="77777777" w:rsidR="00AF21BB" w:rsidRPr="00321643" w:rsidRDefault="00AF21BB"/>
    <w:sectPr w:rsidR="00AF21BB" w:rsidRPr="00321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5071" w14:textId="77777777" w:rsidR="000C5AB7" w:rsidRDefault="000C5AB7" w:rsidP="00321643">
      <w:r>
        <w:separator/>
      </w:r>
    </w:p>
  </w:endnote>
  <w:endnote w:type="continuationSeparator" w:id="0">
    <w:p w14:paraId="22A50CC2" w14:textId="77777777" w:rsidR="000C5AB7" w:rsidRDefault="000C5AB7" w:rsidP="0032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E3C9" w14:textId="77777777" w:rsidR="000C5AB7" w:rsidRDefault="000C5AB7" w:rsidP="00321643">
      <w:r>
        <w:separator/>
      </w:r>
    </w:p>
  </w:footnote>
  <w:footnote w:type="continuationSeparator" w:id="0">
    <w:p w14:paraId="3AD86237" w14:textId="77777777" w:rsidR="000C5AB7" w:rsidRDefault="000C5AB7" w:rsidP="0032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B"/>
    <w:rsid w:val="000C5AB7"/>
    <w:rsid w:val="00321643"/>
    <w:rsid w:val="00A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64469-5B3E-411A-8F6E-BA63E46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6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刘晋芳</dc:creator>
  <cp:keywords/>
  <dc:description/>
  <cp:lastModifiedBy>刘晋芳</cp:lastModifiedBy>
  <cp:revision>2</cp:revision>
  <dcterms:created xsi:type="dcterms:W3CDTF">2024-02-07T03:18:00Z</dcterms:created>
  <dcterms:modified xsi:type="dcterms:W3CDTF">2024-02-07T03:18:00Z</dcterms:modified>
</cp:coreProperties>
</file>